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6209"/>
      </w:tblGrid>
      <w:tr w:rsidR="0007213A" w14:paraId="38638847" w14:textId="77777777" w:rsidTr="00062D72">
        <w:trPr>
          <w:trHeight w:val="144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3F6EA7"/>
            <w:vAlign w:val="center"/>
          </w:tcPr>
          <w:p w14:paraId="38638844" w14:textId="4D8BFF51" w:rsidR="0007213A" w:rsidRDefault="000B586B" w:rsidP="002550F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6388C3" wp14:editId="1EEEE32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135255</wp:posOffset>
                  </wp:positionV>
                  <wp:extent cx="1463040" cy="6280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3F6EA7"/>
            <w:vAlign w:val="center"/>
          </w:tcPr>
          <w:p w14:paraId="38638845" w14:textId="77777777" w:rsidR="0007213A" w:rsidRPr="0007213A" w:rsidRDefault="0007213A" w:rsidP="002550F0">
            <w:pPr>
              <w:jc w:val="right"/>
              <w:rPr>
                <w:rFonts w:ascii="Tahoma" w:hAnsi="Tahoma" w:cs="Tahoma"/>
                <w:color w:val="FFFFFF"/>
                <w:sz w:val="32"/>
                <w:szCs w:val="32"/>
              </w:rPr>
            </w:pPr>
            <w:r w:rsidRPr="0007213A">
              <w:rPr>
                <w:rFonts w:ascii="Tahoma" w:hAnsi="Tahoma" w:cs="Tahoma"/>
                <w:color w:val="FFFFFF"/>
                <w:sz w:val="32"/>
                <w:szCs w:val="32"/>
              </w:rPr>
              <w:t>EFFECTIVE PERSONAL PRODUCTIVITY</w:t>
            </w:r>
            <w:r w:rsidRPr="0007213A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®</w:t>
            </w:r>
          </w:p>
          <w:p w14:paraId="38638846" w14:textId="77777777" w:rsidR="0007213A" w:rsidRPr="0007213A" w:rsidRDefault="0007213A" w:rsidP="002550F0">
            <w:pPr>
              <w:jc w:val="right"/>
              <w:rPr>
                <w:rFonts w:ascii="Tahoma" w:hAnsi="Tahoma" w:cs="Tahoma"/>
                <w:color w:val="FFFFFF"/>
                <w:szCs w:val="28"/>
              </w:rPr>
            </w:pPr>
            <w:r w:rsidRPr="0007213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Create a </w:t>
            </w:r>
            <w:proofErr w:type="gramStart"/>
            <w:r w:rsidRPr="0007213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High Performance</w:t>
            </w:r>
            <w:proofErr w:type="gramEnd"/>
            <w:r w:rsidRPr="0007213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 Organization</w:t>
            </w:r>
          </w:p>
        </w:tc>
      </w:tr>
      <w:tr w:rsidR="002973E4" w:rsidRPr="009B3749" w14:paraId="3863884A" w14:textId="77777777" w:rsidTr="00062D72">
        <w:trPr>
          <w:trHeight w:val="108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B226" w14:textId="77777777" w:rsidR="00062D72" w:rsidRPr="00062D72" w:rsidRDefault="00062D72" w:rsidP="00062D72">
            <w:pPr>
              <w:spacing w:after="60"/>
              <w:ind w:left="-720" w:right="-720"/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062D72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OPEN SHOWCASE</w:t>
            </w:r>
          </w:p>
          <w:p w14:paraId="722B0BFB" w14:textId="77777777" w:rsidR="00062D72" w:rsidRPr="00062D72" w:rsidRDefault="00062D72" w:rsidP="00062D72">
            <w:pPr>
              <w:spacing w:after="60"/>
              <w:ind w:left="-720" w:right="-720"/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062D72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EFFECTIVE PERSONAL PRODUCTIVITY</w:t>
            </w:r>
          </w:p>
          <w:p w14:paraId="78779484" w14:textId="0B54C90A" w:rsidR="00062D72" w:rsidRPr="00062D72" w:rsidRDefault="00062D72" w:rsidP="00062D72">
            <w:pPr>
              <w:spacing w:after="60"/>
              <w:ind w:left="-720" w:right="-720"/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FALL</w:t>
            </w:r>
            <w:r w:rsidRPr="00062D72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 xml:space="preserve"> 2021 DEVELOPMENT SCHEDULE</w:t>
            </w:r>
          </w:p>
          <w:p w14:paraId="38638849" w14:textId="7385BF07" w:rsidR="002973E4" w:rsidRPr="009B3749" w:rsidRDefault="00062D72" w:rsidP="00062D72">
            <w:pPr>
              <w:spacing w:after="60"/>
              <w:ind w:left="-720" w:right="-720"/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062D72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 xml:space="preserve">SCHEDULE OF </w:t>
            </w:r>
            <w:proofErr w:type="gramStart"/>
            <w:r w:rsidRPr="00062D72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SESSIONS  -</w:t>
            </w:r>
            <w:proofErr w:type="gramEnd"/>
            <w:r w:rsidRPr="00062D72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 xml:space="preserve"> FACILITATOR  </w:t>
            </w:r>
            <w:r w:rsidR="000B59DC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NATASHA FOGG</w:t>
            </w:r>
          </w:p>
        </w:tc>
      </w:tr>
    </w:tbl>
    <w:p w14:paraId="38638851" w14:textId="77777777" w:rsidR="00254918" w:rsidRPr="004E6581" w:rsidRDefault="00254918" w:rsidP="00254918">
      <w:pPr>
        <w:jc w:val="center"/>
        <w:rPr>
          <w:rFonts w:ascii="Copperplate Gothic Light" w:hAnsi="Copperplate Gothic Light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436"/>
        <w:gridCol w:w="1804"/>
        <w:gridCol w:w="2250"/>
      </w:tblGrid>
      <w:tr w:rsidR="009B3749" w:rsidRPr="0007213A" w14:paraId="38638856" w14:textId="77777777" w:rsidTr="00632683">
        <w:trPr>
          <w:trHeight w:val="432"/>
        </w:trPr>
        <w:tc>
          <w:tcPr>
            <w:tcW w:w="4590" w:type="dxa"/>
            <w:shd w:val="clear" w:color="auto" w:fill="D5E1EF"/>
            <w:vAlign w:val="center"/>
          </w:tcPr>
          <w:p w14:paraId="38638852" w14:textId="77777777" w:rsidR="009B3749" w:rsidRPr="009B3749" w:rsidRDefault="009B3749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Pre-conference Goal Setting</w:t>
            </w:r>
          </w:p>
        </w:tc>
        <w:tc>
          <w:tcPr>
            <w:tcW w:w="1436" w:type="dxa"/>
            <w:shd w:val="clear" w:color="auto" w:fill="D5E1EF"/>
            <w:vAlign w:val="center"/>
          </w:tcPr>
          <w:p w14:paraId="38638853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D5E1EF"/>
            <w:vAlign w:val="center"/>
          </w:tcPr>
          <w:p w14:paraId="38638854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D5E1EF"/>
            <w:vAlign w:val="center"/>
          </w:tcPr>
          <w:p w14:paraId="38638855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5B" w14:textId="77777777" w:rsidTr="00632683">
        <w:trPr>
          <w:trHeight w:val="432"/>
        </w:trPr>
        <w:tc>
          <w:tcPr>
            <w:tcW w:w="4590" w:type="dxa"/>
            <w:shd w:val="clear" w:color="auto" w:fill="D5E1EF"/>
          </w:tcPr>
          <w:p w14:paraId="38638857" w14:textId="337D1733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62D72">
              <w:rPr>
                <w:rFonts w:ascii="Tahoma" w:hAnsi="Tahoma" w:cs="Tahoma"/>
                <w:i/>
                <w:sz w:val="20"/>
                <w:szCs w:val="20"/>
              </w:rPr>
              <w:t>Introduction to Concepts, Personality Profile</w:t>
            </w:r>
          </w:p>
        </w:tc>
        <w:tc>
          <w:tcPr>
            <w:tcW w:w="1436" w:type="dxa"/>
            <w:shd w:val="clear" w:color="auto" w:fill="D5E1EF"/>
          </w:tcPr>
          <w:p w14:paraId="38638858" w14:textId="6B9286E8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 xml:space="preserve">Individual </w:t>
            </w:r>
          </w:p>
        </w:tc>
        <w:tc>
          <w:tcPr>
            <w:tcW w:w="1804" w:type="dxa"/>
            <w:shd w:val="clear" w:color="auto" w:fill="D5E1EF"/>
          </w:tcPr>
          <w:p w14:paraId="38638859" w14:textId="2BE77AB2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Session</w:t>
            </w:r>
          </w:p>
        </w:tc>
        <w:tc>
          <w:tcPr>
            <w:tcW w:w="2250" w:type="dxa"/>
            <w:shd w:val="clear" w:color="auto" w:fill="D5E1EF"/>
          </w:tcPr>
          <w:p w14:paraId="3863885A" w14:textId="5B9D49B0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60" w14:textId="77777777" w:rsidTr="005B537E">
        <w:trPr>
          <w:trHeight w:val="432"/>
        </w:trPr>
        <w:tc>
          <w:tcPr>
            <w:tcW w:w="4590" w:type="dxa"/>
            <w:shd w:val="clear" w:color="auto" w:fill="auto"/>
            <w:vAlign w:val="center"/>
          </w:tcPr>
          <w:p w14:paraId="3863885C" w14:textId="77777777" w:rsidR="00062D72" w:rsidRPr="009B3749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Pre-conference Goal Setting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863885D" w14:textId="77777777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863885E" w14:textId="77777777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863885F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65" w14:textId="77777777" w:rsidTr="00632683">
        <w:trPr>
          <w:trHeight w:val="432"/>
        </w:trPr>
        <w:tc>
          <w:tcPr>
            <w:tcW w:w="4590" w:type="dxa"/>
            <w:shd w:val="clear" w:color="auto" w:fill="auto"/>
          </w:tcPr>
          <w:p w14:paraId="38638861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Refinement of Goal Tracking</w:t>
            </w:r>
          </w:p>
        </w:tc>
        <w:tc>
          <w:tcPr>
            <w:tcW w:w="1436" w:type="dxa"/>
            <w:shd w:val="clear" w:color="auto" w:fill="auto"/>
          </w:tcPr>
          <w:p w14:paraId="38638862" w14:textId="68D16D76" w:rsidR="00062D72" w:rsidRPr="009B3749" w:rsidRDefault="00062D72" w:rsidP="00062D72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auto"/>
          </w:tcPr>
          <w:p w14:paraId="38638863" w14:textId="4C2FC8AA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Aug 18</w:t>
            </w:r>
          </w:p>
        </w:tc>
        <w:tc>
          <w:tcPr>
            <w:tcW w:w="2250" w:type="dxa"/>
            <w:shd w:val="clear" w:color="auto" w:fill="auto"/>
          </w:tcPr>
          <w:p w14:paraId="38638864" w14:textId="6521C4CF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 (EST)</w:t>
            </w:r>
          </w:p>
        </w:tc>
      </w:tr>
      <w:tr w:rsidR="00062D72" w:rsidRPr="0007213A" w14:paraId="3863886A" w14:textId="77777777" w:rsidTr="005B537E">
        <w:trPr>
          <w:trHeight w:val="432"/>
        </w:trPr>
        <w:tc>
          <w:tcPr>
            <w:tcW w:w="4590" w:type="dxa"/>
            <w:shd w:val="clear" w:color="auto" w:fill="D5E1EF"/>
            <w:vAlign w:val="center"/>
          </w:tcPr>
          <w:p w14:paraId="38638866" w14:textId="77777777" w:rsidR="00062D72" w:rsidRPr="0007213A" w:rsidRDefault="00062D72" w:rsidP="00062D72">
            <w:pPr>
              <w:rPr>
                <w:rFonts w:ascii="Tahoma" w:hAnsi="Tahoma" w:cs="Tahoma"/>
                <w:b/>
                <w:i/>
                <w:sz w:val="22"/>
              </w:rPr>
            </w:pPr>
            <w:r w:rsidRPr="0007213A">
              <w:rPr>
                <w:rFonts w:ascii="Tahoma" w:hAnsi="Tahoma" w:cs="Tahoma"/>
                <w:b/>
                <w:sz w:val="22"/>
              </w:rPr>
              <w:t>Kick Off</w:t>
            </w:r>
          </w:p>
        </w:tc>
        <w:tc>
          <w:tcPr>
            <w:tcW w:w="1436" w:type="dxa"/>
            <w:shd w:val="clear" w:color="auto" w:fill="D5E1EF"/>
            <w:vAlign w:val="center"/>
          </w:tcPr>
          <w:p w14:paraId="38638867" w14:textId="77777777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D5E1EF"/>
            <w:vAlign w:val="center"/>
          </w:tcPr>
          <w:p w14:paraId="38638868" w14:textId="77777777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D5E1EF"/>
          </w:tcPr>
          <w:p w14:paraId="38638869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6F" w14:textId="77777777" w:rsidTr="00632683">
        <w:trPr>
          <w:trHeight w:val="432"/>
        </w:trPr>
        <w:tc>
          <w:tcPr>
            <w:tcW w:w="4590" w:type="dxa"/>
            <w:shd w:val="clear" w:color="auto" w:fill="D5E1EF"/>
          </w:tcPr>
          <w:p w14:paraId="3863886B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Introduction to Concepts</w:t>
            </w:r>
          </w:p>
        </w:tc>
        <w:tc>
          <w:tcPr>
            <w:tcW w:w="1436" w:type="dxa"/>
            <w:shd w:val="clear" w:color="auto" w:fill="D5E1EF"/>
          </w:tcPr>
          <w:p w14:paraId="3863886C" w14:textId="58D5B40E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D5E1EF"/>
          </w:tcPr>
          <w:p w14:paraId="3863886D" w14:textId="40DC2ABA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Sept 1</w:t>
            </w:r>
          </w:p>
        </w:tc>
        <w:tc>
          <w:tcPr>
            <w:tcW w:w="2250" w:type="dxa"/>
            <w:shd w:val="clear" w:color="auto" w:fill="D5E1EF"/>
          </w:tcPr>
          <w:p w14:paraId="3863886E" w14:textId="11741419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062D72" w:rsidRPr="0007213A" w14:paraId="38638874" w14:textId="77777777" w:rsidTr="005B537E">
        <w:trPr>
          <w:trHeight w:val="432"/>
        </w:trPr>
        <w:tc>
          <w:tcPr>
            <w:tcW w:w="4590" w:type="dxa"/>
            <w:shd w:val="clear" w:color="auto" w:fill="auto"/>
            <w:vAlign w:val="center"/>
          </w:tcPr>
          <w:p w14:paraId="38638870" w14:textId="77777777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Goal Planning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8638871" w14:textId="77777777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8638872" w14:textId="77777777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8638873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79" w14:textId="77777777" w:rsidTr="00632683">
        <w:trPr>
          <w:trHeight w:val="432"/>
        </w:trPr>
        <w:tc>
          <w:tcPr>
            <w:tcW w:w="4590" w:type="dxa"/>
            <w:shd w:val="clear" w:color="auto" w:fill="auto"/>
          </w:tcPr>
          <w:p w14:paraId="38638875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Developing Goal Planning Sheets</w:t>
            </w:r>
          </w:p>
        </w:tc>
        <w:tc>
          <w:tcPr>
            <w:tcW w:w="1436" w:type="dxa"/>
            <w:shd w:val="clear" w:color="auto" w:fill="auto"/>
          </w:tcPr>
          <w:p w14:paraId="38638876" w14:textId="7E7BD441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auto"/>
          </w:tcPr>
          <w:p w14:paraId="38638877" w14:textId="4CFA6FCB" w:rsidR="00062D72" w:rsidRPr="0007213A" w:rsidRDefault="00062D72" w:rsidP="00062D72">
            <w:pPr>
              <w:rPr>
                <w:rFonts w:ascii="Tahoma" w:hAnsi="Tahoma" w:cs="Tahoma"/>
                <w:sz w:val="22"/>
              </w:rPr>
            </w:pPr>
            <w:r w:rsidRPr="00632683">
              <w:rPr>
                <w:rFonts w:ascii="Tahoma" w:hAnsi="Tahoma" w:cs="Tahoma"/>
                <w:sz w:val="22"/>
              </w:rPr>
              <w:t>Sept 15</w:t>
            </w:r>
          </w:p>
        </w:tc>
        <w:tc>
          <w:tcPr>
            <w:tcW w:w="2250" w:type="dxa"/>
            <w:shd w:val="clear" w:color="auto" w:fill="auto"/>
          </w:tcPr>
          <w:p w14:paraId="38638878" w14:textId="336B2392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062D72" w:rsidRPr="00237943" w14:paraId="3863887E" w14:textId="77777777" w:rsidTr="005B537E">
        <w:trPr>
          <w:trHeight w:val="432"/>
        </w:trPr>
        <w:tc>
          <w:tcPr>
            <w:tcW w:w="4590" w:type="dxa"/>
            <w:shd w:val="clear" w:color="auto" w:fill="D5E1EF"/>
            <w:vAlign w:val="center"/>
          </w:tcPr>
          <w:p w14:paraId="3863887A" w14:textId="77777777" w:rsidR="00062D72" w:rsidRDefault="00062D72" w:rsidP="00062D72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One</w:t>
            </w:r>
          </w:p>
        </w:tc>
        <w:tc>
          <w:tcPr>
            <w:tcW w:w="1436" w:type="dxa"/>
            <w:shd w:val="clear" w:color="auto" w:fill="D5E1EF"/>
            <w:vAlign w:val="center"/>
          </w:tcPr>
          <w:p w14:paraId="3863887B" w14:textId="77777777" w:rsidR="00062D72" w:rsidRPr="00237943" w:rsidRDefault="00062D72" w:rsidP="00062D7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804" w:type="dxa"/>
            <w:shd w:val="clear" w:color="auto" w:fill="D5E1EF"/>
          </w:tcPr>
          <w:p w14:paraId="3863887C" w14:textId="77777777" w:rsidR="00062D72" w:rsidRPr="00237943" w:rsidRDefault="00062D72" w:rsidP="00062D7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250" w:type="dxa"/>
            <w:shd w:val="clear" w:color="auto" w:fill="D5E1EF"/>
          </w:tcPr>
          <w:p w14:paraId="3863887D" w14:textId="77777777" w:rsidR="00062D72" w:rsidRPr="00062D72" w:rsidRDefault="00062D72" w:rsidP="00062D72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062D72" w:rsidRPr="0007213A" w14:paraId="38638883" w14:textId="77777777" w:rsidTr="00632683">
        <w:trPr>
          <w:trHeight w:val="432"/>
        </w:trPr>
        <w:tc>
          <w:tcPr>
            <w:tcW w:w="4590" w:type="dxa"/>
            <w:shd w:val="clear" w:color="auto" w:fill="D5E1EF"/>
          </w:tcPr>
          <w:p w14:paraId="3863887F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The Nature of Productivity</w:t>
            </w:r>
          </w:p>
        </w:tc>
        <w:tc>
          <w:tcPr>
            <w:tcW w:w="1436" w:type="dxa"/>
            <w:shd w:val="clear" w:color="auto" w:fill="D5E1EF"/>
          </w:tcPr>
          <w:p w14:paraId="38638880" w14:textId="234CB654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D5E1EF"/>
          </w:tcPr>
          <w:p w14:paraId="38638881" w14:textId="0D095485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632683">
              <w:rPr>
                <w:rFonts w:ascii="Tahoma" w:hAnsi="Tahoma" w:cs="Tahoma"/>
                <w:sz w:val="22"/>
              </w:rPr>
              <w:t>Sept 29</w:t>
            </w:r>
          </w:p>
        </w:tc>
        <w:tc>
          <w:tcPr>
            <w:tcW w:w="2250" w:type="dxa"/>
            <w:shd w:val="clear" w:color="auto" w:fill="D5E1EF"/>
          </w:tcPr>
          <w:p w14:paraId="38638882" w14:textId="32F61B11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062D72" w:rsidRPr="0007213A" w14:paraId="38638888" w14:textId="77777777" w:rsidTr="005B537E">
        <w:trPr>
          <w:trHeight w:val="432"/>
        </w:trPr>
        <w:tc>
          <w:tcPr>
            <w:tcW w:w="4590" w:type="dxa"/>
            <w:shd w:val="clear" w:color="auto" w:fill="auto"/>
            <w:vAlign w:val="center"/>
          </w:tcPr>
          <w:p w14:paraId="38638884" w14:textId="77777777" w:rsidR="00062D72" w:rsidRPr="005D3AE1" w:rsidRDefault="00062D72" w:rsidP="00062D72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Two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8638885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38638886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8638887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8D" w14:textId="77777777" w:rsidTr="00632683">
        <w:trPr>
          <w:trHeight w:val="432"/>
        </w:trPr>
        <w:tc>
          <w:tcPr>
            <w:tcW w:w="4590" w:type="dxa"/>
            <w:shd w:val="clear" w:color="auto" w:fill="auto"/>
          </w:tcPr>
          <w:p w14:paraId="38638889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Productivity Through Goals Achievement</w:t>
            </w:r>
          </w:p>
        </w:tc>
        <w:tc>
          <w:tcPr>
            <w:tcW w:w="1436" w:type="dxa"/>
            <w:shd w:val="clear" w:color="auto" w:fill="auto"/>
          </w:tcPr>
          <w:p w14:paraId="3863888A" w14:textId="69472EA2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auto"/>
          </w:tcPr>
          <w:p w14:paraId="3863888B" w14:textId="19344F11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632683">
              <w:rPr>
                <w:rFonts w:ascii="Tahoma" w:hAnsi="Tahoma" w:cs="Tahoma"/>
                <w:sz w:val="22"/>
              </w:rPr>
              <w:t>Oct 13</w:t>
            </w:r>
          </w:p>
        </w:tc>
        <w:tc>
          <w:tcPr>
            <w:tcW w:w="2250" w:type="dxa"/>
            <w:shd w:val="clear" w:color="auto" w:fill="auto"/>
          </w:tcPr>
          <w:p w14:paraId="3863888C" w14:textId="121EF5B3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062D72" w:rsidRPr="0007213A" w14:paraId="38638892" w14:textId="77777777" w:rsidTr="005B537E">
        <w:trPr>
          <w:trHeight w:val="432"/>
        </w:trPr>
        <w:tc>
          <w:tcPr>
            <w:tcW w:w="4590" w:type="dxa"/>
            <w:shd w:val="clear" w:color="auto" w:fill="D5E1EF"/>
            <w:vAlign w:val="center"/>
          </w:tcPr>
          <w:p w14:paraId="3863888E" w14:textId="77777777" w:rsidR="00062D72" w:rsidRPr="005D3AE1" w:rsidRDefault="00062D72" w:rsidP="00062D72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Three &amp; Mid-term Review</w:t>
            </w:r>
          </w:p>
        </w:tc>
        <w:tc>
          <w:tcPr>
            <w:tcW w:w="1436" w:type="dxa"/>
            <w:shd w:val="clear" w:color="auto" w:fill="D5E1EF"/>
            <w:vAlign w:val="center"/>
          </w:tcPr>
          <w:p w14:paraId="3863888F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D5E1EF"/>
          </w:tcPr>
          <w:p w14:paraId="38638890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D5E1EF"/>
          </w:tcPr>
          <w:p w14:paraId="38638891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97" w14:textId="77777777" w:rsidTr="00632683">
        <w:trPr>
          <w:trHeight w:val="432"/>
        </w:trPr>
        <w:tc>
          <w:tcPr>
            <w:tcW w:w="4590" w:type="dxa"/>
            <w:shd w:val="clear" w:color="auto" w:fill="D5E1EF"/>
          </w:tcPr>
          <w:p w14:paraId="38638893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Increasing Productivity Through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Managing</w:t>
            </w: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 Priorities</w:t>
            </w:r>
          </w:p>
        </w:tc>
        <w:tc>
          <w:tcPr>
            <w:tcW w:w="1436" w:type="dxa"/>
            <w:shd w:val="clear" w:color="auto" w:fill="D5E1EF"/>
          </w:tcPr>
          <w:p w14:paraId="38638894" w14:textId="4B202941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D5E1EF"/>
          </w:tcPr>
          <w:p w14:paraId="38638895" w14:textId="0F73FF8E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632683">
              <w:rPr>
                <w:rFonts w:ascii="Tahoma" w:hAnsi="Tahoma" w:cs="Tahoma"/>
                <w:sz w:val="22"/>
              </w:rPr>
              <w:t>Oct 27</w:t>
            </w:r>
          </w:p>
        </w:tc>
        <w:tc>
          <w:tcPr>
            <w:tcW w:w="2250" w:type="dxa"/>
            <w:shd w:val="clear" w:color="auto" w:fill="D5E1EF"/>
          </w:tcPr>
          <w:p w14:paraId="38638896" w14:textId="363335AD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062D72" w:rsidRPr="0007213A" w14:paraId="3863889C" w14:textId="77777777" w:rsidTr="005B537E">
        <w:trPr>
          <w:trHeight w:val="432"/>
        </w:trPr>
        <w:tc>
          <w:tcPr>
            <w:tcW w:w="4590" w:type="dxa"/>
            <w:shd w:val="clear" w:color="auto" w:fill="auto"/>
            <w:vAlign w:val="center"/>
          </w:tcPr>
          <w:p w14:paraId="38638898" w14:textId="77777777" w:rsidR="00062D72" w:rsidRPr="0028377A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Four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8638899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3863889A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863889B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A1" w14:textId="77777777" w:rsidTr="00632683">
        <w:trPr>
          <w:trHeight w:val="432"/>
        </w:trPr>
        <w:tc>
          <w:tcPr>
            <w:tcW w:w="4590" w:type="dxa"/>
            <w:shd w:val="clear" w:color="auto" w:fill="auto"/>
          </w:tcPr>
          <w:p w14:paraId="3863889D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Improving Productivity Through Communication</w:t>
            </w:r>
          </w:p>
        </w:tc>
        <w:tc>
          <w:tcPr>
            <w:tcW w:w="1436" w:type="dxa"/>
            <w:shd w:val="clear" w:color="auto" w:fill="auto"/>
          </w:tcPr>
          <w:p w14:paraId="3863889E" w14:textId="27615023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auto"/>
          </w:tcPr>
          <w:p w14:paraId="3863889F" w14:textId="0886B769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B64E9C">
              <w:t xml:space="preserve"> </w:t>
            </w:r>
            <w:r w:rsidRPr="00632683">
              <w:rPr>
                <w:rFonts w:ascii="Tahoma" w:hAnsi="Tahoma" w:cs="Tahoma"/>
                <w:sz w:val="22"/>
              </w:rPr>
              <w:t>Nov 10</w:t>
            </w:r>
          </w:p>
        </w:tc>
        <w:tc>
          <w:tcPr>
            <w:tcW w:w="2250" w:type="dxa"/>
            <w:shd w:val="clear" w:color="auto" w:fill="auto"/>
          </w:tcPr>
          <w:p w14:paraId="386388A0" w14:textId="1DA9A2A2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062D72" w:rsidRPr="0007213A" w14:paraId="386388A6" w14:textId="77777777" w:rsidTr="005B537E">
        <w:trPr>
          <w:trHeight w:val="432"/>
        </w:trPr>
        <w:tc>
          <w:tcPr>
            <w:tcW w:w="4590" w:type="dxa"/>
            <w:shd w:val="clear" w:color="auto" w:fill="D5E1EF"/>
            <w:vAlign w:val="center"/>
          </w:tcPr>
          <w:p w14:paraId="386388A2" w14:textId="77777777" w:rsidR="00062D72" w:rsidRPr="0028377A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Five</w:t>
            </w:r>
          </w:p>
        </w:tc>
        <w:tc>
          <w:tcPr>
            <w:tcW w:w="1436" w:type="dxa"/>
            <w:shd w:val="clear" w:color="auto" w:fill="D5E1EF"/>
            <w:vAlign w:val="center"/>
          </w:tcPr>
          <w:p w14:paraId="386388A3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D5E1EF"/>
          </w:tcPr>
          <w:p w14:paraId="386388A4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D5E1EF"/>
          </w:tcPr>
          <w:p w14:paraId="386388A5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AB" w14:textId="77777777" w:rsidTr="00632683">
        <w:trPr>
          <w:trHeight w:val="432"/>
        </w:trPr>
        <w:tc>
          <w:tcPr>
            <w:tcW w:w="4590" w:type="dxa"/>
            <w:shd w:val="clear" w:color="auto" w:fill="D5E1EF"/>
          </w:tcPr>
          <w:p w14:paraId="386388A7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Empowering the Team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for Peak Performance</w:t>
            </w:r>
          </w:p>
        </w:tc>
        <w:tc>
          <w:tcPr>
            <w:tcW w:w="1436" w:type="dxa"/>
            <w:shd w:val="clear" w:color="auto" w:fill="D5E1EF"/>
          </w:tcPr>
          <w:p w14:paraId="386388A8" w14:textId="3E0C788C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D5E1EF"/>
          </w:tcPr>
          <w:p w14:paraId="386388A9" w14:textId="5C7D6B50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B64E9C">
              <w:t xml:space="preserve"> </w:t>
            </w:r>
            <w:r w:rsidRPr="00632683">
              <w:rPr>
                <w:rFonts w:ascii="Tahoma" w:hAnsi="Tahoma" w:cs="Tahoma"/>
                <w:sz w:val="22"/>
              </w:rPr>
              <w:t>Nov 24</w:t>
            </w:r>
          </w:p>
        </w:tc>
        <w:tc>
          <w:tcPr>
            <w:tcW w:w="2250" w:type="dxa"/>
            <w:shd w:val="clear" w:color="auto" w:fill="D5E1EF"/>
          </w:tcPr>
          <w:p w14:paraId="386388AA" w14:textId="5CB5C66C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062D72" w:rsidRPr="0007213A" w14:paraId="386388B0" w14:textId="77777777" w:rsidTr="005B537E">
        <w:trPr>
          <w:trHeight w:val="432"/>
        </w:trPr>
        <w:tc>
          <w:tcPr>
            <w:tcW w:w="4590" w:type="dxa"/>
            <w:shd w:val="clear" w:color="auto" w:fill="auto"/>
            <w:vAlign w:val="center"/>
          </w:tcPr>
          <w:p w14:paraId="386388AC" w14:textId="77777777" w:rsidR="00062D72" w:rsidRPr="0028377A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Six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86388AD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386388AE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86388AF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B5" w14:textId="77777777" w:rsidTr="00632683">
        <w:trPr>
          <w:trHeight w:val="432"/>
        </w:trPr>
        <w:tc>
          <w:tcPr>
            <w:tcW w:w="4590" w:type="dxa"/>
            <w:shd w:val="clear" w:color="auto" w:fill="auto"/>
          </w:tcPr>
          <w:p w14:paraId="386388B1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Increasing Productivity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of the Team</w:t>
            </w:r>
          </w:p>
        </w:tc>
        <w:tc>
          <w:tcPr>
            <w:tcW w:w="1436" w:type="dxa"/>
            <w:shd w:val="clear" w:color="auto" w:fill="auto"/>
          </w:tcPr>
          <w:p w14:paraId="386388B2" w14:textId="57232374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auto"/>
          </w:tcPr>
          <w:p w14:paraId="386388B3" w14:textId="2FA7A2A0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B64E9C">
              <w:t xml:space="preserve"> </w:t>
            </w:r>
            <w:r w:rsidRPr="00632683">
              <w:rPr>
                <w:rFonts w:ascii="Tahoma" w:hAnsi="Tahoma" w:cs="Tahoma"/>
                <w:sz w:val="22"/>
              </w:rPr>
              <w:t>Dec 8</w:t>
            </w:r>
          </w:p>
        </w:tc>
        <w:tc>
          <w:tcPr>
            <w:tcW w:w="2250" w:type="dxa"/>
            <w:shd w:val="clear" w:color="auto" w:fill="auto"/>
          </w:tcPr>
          <w:p w14:paraId="386388B4" w14:textId="7F6A7C72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062D72" w:rsidRPr="0007213A" w14:paraId="386388BA" w14:textId="77777777" w:rsidTr="005B537E">
        <w:trPr>
          <w:trHeight w:val="432"/>
        </w:trPr>
        <w:tc>
          <w:tcPr>
            <w:tcW w:w="4590" w:type="dxa"/>
            <w:shd w:val="clear" w:color="auto" w:fill="D5E1EF"/>
            <w:vAlign w:val="center"/>
          </w:tcPr>
          <w:p w14:paraId="386388B6" w14:textId="77777777" w:rsidR="00062D72" w:rsidRPr="002973E4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Participant Graduation Presentations</w:t>
            </w:r>
          </w:p>
        </w:tc>
        <w:tc>
          <w:tcPr>
            <w:tcW w:w="1436" w:type="dxa"/>
            <w:shd w:val="clear" w:color="auto" w:fill="D5E1EF"/>
            <w:vAlign w:val="center"/>
          </w:tcPr>
          <w:p w14:paraId="386388B7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04" w:type="dxa"/>
            <w:shd w:val="clear" w:color="auto" w:fill="D5E1EF"/>
          </w:tcPr>
          <w:p w14:paraId="386388B8" w14:textId="77777777" w:rsid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50" w:type="dxa"/>
            <w:shd w:val="clear" w:color="auto" w:fill="D5E1EF"/>
          </w:tcPr>
          <w:p w14:paraId="386388B9" w14:textId="7777777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</w:p>
        </w:tc>
      </w:tr>
      <w:tr w:rsidR="00062D72" w:rsidRPr="0007213A" w14:paraId="386388BF" w14:textId="77777777" w:rsidTr="00632683">
        <w:trPr>
          <w:trHeight w:val="432"/>
        </w:trPr>
        <w:tc>
          <w:tcPr>
            <w:tcW w:w="4590" w:type="dxa"/>
            <w:shd w:val="clear" w:color="auto" w:fill="D5E1EF"/>
          </w:tcPr>
          <w:p w14:paraId="386388BB" w14:textId="77777777" w:rsidR="00062D72" w:rsidRPr="00237943" w:rsidRDefault="00062D72" w:rsidP="00062D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Please invite your mentor</w:t>
            </w:r>
          </w:p>
        </w:tc>
        <w:tc>
          <w:tcPr>
            <w:tcW w:w="1436" w:type="dxa"/>
            <w:shd w:val="clear" w:color="auto" w:fill="D5E1EF"/>
          </w:tcPr>
          <w:p w14:paraId="386388BC" w14:textId="1FDF8A13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Wednesday</w:t>
            </w:r>
          </w:p>
        </w:tc>
        <w:tc>
          <w:tcPr>
            <w:tcW w:w="1804" w:type="dxa"/>
            <w:shd w:val="clear" w:color="auto" w:fill="D5E1EF"/>
          </w:tcPr>
          <w:p w14:paraId="386388BD" w14:textId="76961702" w:rsid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B64E9C">
              <w:t xml:space="preserve"> </w:t>
            </w:r>
            <w:r w:rsidRPr="00632683">
              <w:rPr>
                <w:rFonts w:ascii="Tahoma" w:hAnsi="Tahoma" w:cs="Tahoma"/>
                <w:sz w:val="22"/>
              </w:rPr>
              <w:t>Dec 22</w:t>
            </w:r>
          </w:p>
        </w:tc>
        <w:tc>
          <w:tcPr>
            <w:tcW w:w="2250" w:type="dxa"/>
            <w:shd w:val="clear" w:color="auto" w:fill="D5E1EF"/>
          </w:tcPr>
          <w:p w14:paraId="386388BE" w14:textId="175A8787" w:rsidR="00062D72" w:rsidRPr="00062D72" w:rsidRDefault="00062D72" w:rsidP="00062D72">
            <w:pPr>
              <w:rPr>
                <w:rFonts w:ascii="Tahoma" w:hAnsi="Tahoma" w:cs="Tahoma"/>
                <w:sz w:val="22"/>
              </w:rPr>
            </w:pPr>
            <w:r w:rsidRPr="00062D72">
              <w:rPr>
                <w:rFonts w:ascii="Tahoma" w:hAnsi="Tahoma" w:cs="Tahoma"/>
                <w:sz w:val="22"/>
              </w:rPr>
              <w:t>2:00pm-4:00pm</w:t>
            </w:r>
          </w:p>
        </w:tc>
      </w:tr>
      <w:tr w:rsidR="002973E4" w:rsidRPr="0007213A" w14:paraId="386388C1" w14:textId="77777777" w:rsidTr="00632683">
        <w:trPr>
          <w:trHeight w:val="468"/>
        </w:trPr>
        <w:tc>
          <w:tcPr>
            <w:tcW w:w="10080" w:type="dxa"/>
            <w:gridSpan w:val="4"/>
            <w:shd w:val="clear" w:color="auto" w:fill="auto"/>
            <w:vAlign w:val="bottom"/>
          </w:tcPr>
          <w:p w14:paraId="386388C0" w14:textId="77777777" w:rsidR="002973E4" w:rsidRDefault="002973E4" w:rsidP="0023794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Dates are Subject to change</w:t>
            </w:r>
          </w:p>
        </w:tc>
      </w:tr>
    </w:tbl>
    <w:p w14:paraId="386388C2" w14:textId="77777777" w:rsidR="008656C4" w:rsidRPr="008656C4" w:rsidRDefault="008656C4" w:rsidP="002973E4">
      <w:pPr>
        <w:rPr>
          <w:rFonts w:ascii="Georgia" w:hAnsi="Georgia"/>
          <w:b/>
          <w:sz w:val="24"/>
          <w:szCs w:val="24"/>
        </w:rPr>
      </w:pPr>
    </w:p>
    <w:sectPr w:rsidR="008656C4" w:rsidRPr="008656C4" w:rsidSect="00237943">
      <w:pgSz w:w="12240" w:h="15840"/>
      <w:pgMar w:top="720" w:right="1080" w:bottom="360" w:left="1080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B2D"/>
    <w:multiLevelType w:val="multilevel"/>
    <w:tmpl w:val="4F98E6B4"/>
    <w:lvl w:ilvl="0">
      <w:start w:val="1"/>
      <w:numFmt w:val="bullet"/>
      <w:lvlText w:val=""/>
      <w:lvlJc w:val="left"/>
      <w:pPr>
        <w:tabs>
          <w:tab w:val="num" w:pos="789"/>
        </w:tabs>
        <w:ind w:left="789" w:hanging="720"/>
      </w:pPr>
      <w:rPr>
        <w:rFonts w:ascii="Wingdings" w:hAnsi="Wingdings" w:hint="default"/>
        <w:sz w:val="24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EF"/>
    <w:rsid w:val="000272A4"/>
    <w:rsid w:val="00034DA1"/>
    <w:rsid w:val="00062D72"/>
    <w:rsid w:val="0007213A"/>
    <w:rsid w:val="00094977"/>
    <w:rsid w:val="000B586B"/>
    <w:rsid w:val="000B59DC"/>
    <w:rsid w:val="00166CE0"/>
    <w:rsid w:val="001930A4"/>
    <w:rsid w:val="001B4150"/>
    <w:rsid w:val="001C0F17"/>
    <w:rsid w:val="001C6C99"/>
    <w:rsid w:val="001D06D1"/>
    <w:rsid w:val="00234A9B"/>
    <w:rsid w:val="00235D0B"/>
    <w:rsid w:val="00237943"/>
    <w:rsid w:val="0024197C"/>
    <w:rsid w:val="00241C0E"/>
    <w:rsid w:val="002430BF"/>
    <w:rsid w:val="00254918"/>
    <w:rsid w:val="002775BF"/>
    <w:rsid w:val="0028377A"/>
    <w:rsid w:val="0029013C"/>
    <w:rsid w:val="00290696"/>
    <w:rsid w:val="002973E4"/>
    <w:rsid w:val="003073B9"/>
    <w:rsid w:val="003236C4"/>
    <w:rsid w:val="00336C0A"/>
    <w:rsid w:val="00361F1D"/>
    <w:rsid w:val="003A5782"/>
    <w:rsid w:val="003C7F9B"/>
    <w:rsid w:val="003E16A2"/>
    <w:rsid w:val="00424562"/>
    <w:rsid w:val="00443A81"/>
    <w:rsid w:val="004452A2"/>
    <w:rsid w:val="0045254E"/>
    <w:rsid w:val="00462378"/>
    <w:rsid w:val="00495752"/>
    <w:rsid w:val="00497590"/>
    <w:rsid w:val="004E70D3"/>
    <w:rsid w:val="00504BF3"/>
    <w:rsid w:val="00515F06"/>
    <w:rsid w:val="00554128"/>
    <w:rsid w:val="00555A66"/>
    <w:rsid w:val="00574F9D"/>
    <w:rsid w:val="00582F3A"/>
    <w:rsid w:val="005C2D1C"/>
    <w:rsid w:val="005D3AE1"/>
    <w:rsid w:val="00621C4A"/>
    <w:rsid w:val="006320B4"/>
    <w:rsid w:val="00632683"/>
    <w:rsid w:val="00655F4B"/>
    <w:rsid w:val="006575B3"/>
    <w:rsid w:val="00676BB8"/>
    <w:rsid w:val="006974D1"/>
    <w:rsid w:val="006B2BD0"/>
    <w:rsid w:val="006B6B5E"/>
    <w:rsid w:val="0070003C"/>
    <w:rsid w:val="00704C07"/>
    <w:rsid w:val="00732F64"/>
    <w:rsid w:val="0078004B"/>
    <w:rsid w:val="00782F9A"/>
    <w:rsid w:val="007864DB"/>
    <w:rsid w:val="00793D3F"/>
    <w:rsid w:val="007C0670"/>
    <w:rsid w:val="007D47DA"/>
    <w:rsid w:val="007D5F17"/>
    <w:rsid w:val="0084530A"/>
    <w:rsid w:val="008656C4"/>
    <w:rsid w:val="008B1746"/>
    <w:rsid w:val="008C436D"/>
    <w:rsid w:val="008C5928"/>
    <w:rsid w:val="008E22EF"/>
    <w:rsid w:val="008E6719"/>
    <w:rsid w:val="00935410"/>
    <w:rsid w:val="00987FAD"/>
    <w:rsid w:val="00992F7A"/>
    <w:rsid w:val="009B0007"/>
    <w:rsid w:val="009B3749"/>
    <w:rsid w:val="009B7418"/>
    <w:rsid w:val="00A150E2"/>
    <w:rsid w:val="00A15152"/>
    <w:rsid w:val="00A26DFE"/>
    <w:rsid w:val="00A42F3E"/>
    <w:rsid w:val="00A4355A"/>
    <w:rsid w:val="00A96A1F"/>
    <w:rsid w:val="00AB707E"/>
    <w:rsid w:val="00AF0A9C"/>
    <w:rsid w:val="00B00243"/>
    <w:rsid w:val="00B70B94"/>
    <w:rsid w:val="00BB3337"/>
    <w:rsid w:val="00BD1485"/>
    <w:rsid w:val="00C30BB6"/>
    <w:rsid w:val="00C50EA7"/>
    <w:rsid w:val="00C94710"/>
    <w:rsid w:val="00CA3937"/>
    <w:rsid w:val="00CD3A14"/>
    <w:rsid w:val="00D265C2"/>
    <w:rsid w:val="00D27FC9"/>
    <w:rsid w:val="00D35E3C"/>
    <w:rsid w:val="00D40449"/>
    <w:rsid w:val="00D7085D"/>
    <w:rsid w:val="00D87179"/>
    <w:rsid w:val="00DA6384"/>
    <w:rsid w:val="00E23569"/>
    <w:rsid w:val="00EC1608"/>
    <w:rsid w:val="00F165E0"/>
    <w:rsid w:val="00F21B0E"/>
    <w:rsid w:val="00F77C06"/>
    <w:rsid w:val="00FB0962"/>
    <w:rsid w:val="00FB7175"/>
    <w:rsid w:val="00FD4599"/>
    <w:rsid w:val="00FD6C3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8844"/>
  <w15:docId w15:val="{0E066657-D694-4F10-B0BF-E612A97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3E4"/>
    <w:rPr>
      <w:rFonts w:ascii="Arial Narrow" w:hAnsi="Arial Narrow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jc w:val="right"/>
      <w:outlineLvl w:val="1"/>
    </w:pPr>
    <w:rPr>
      <w:rFonts w:ascii="Copperplate Gothic Light" w:hAnsi="Copperplate Gothic Ligh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B2BD0"/>
    <w:pPr>
      <w:framePr w:w="7920" w:h="1980" w:hRule="exact" w:hSpace="180" w:wrap="auto" w:hAnchor="page" w:xAlign="center" w:yAlign="bottom"/>
      <w:ind w:left="2880"/>
    </w:pPr>
    <w:rPr>
      <w:rFonts w:ascii="Georgia" w:hAnsi="Georgia"/>
      <w:sz w:val="24"/>
    </w:rPr>
  </w:style>
  <w:style w:type="paragraph" w:styleId="BodyText2">
    <w:name w:val="Body Text 2"/>
    <w:basedOn w:val="Normal"/>
    <w:rPr>
      <w:rFonts w:ascii="Copperplate Gothic Light" w:hAnsi="Copperplate Gothic Light"/>
      <w:sz w:val="24"/>
      <w:lang w:val="en-US"/>
    </w:rPr>
  </w:style>
  <w:style w:type="paragraph" w:styleId="BodyText">
    <w:name w:val="Body Text"/>
    <w:basedOn w:val="Normal"/>
    <w:rPr>
      <w:rFonts w:ascii="Garamond" w:hAnsi="Garamond"/>
      <w:color w:val="000000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i/>
      <w:sz w:val="48"/>
    </w:rPr>
  </w:style>
  <w:style w:type="paragraph" w:styleId="BalloonText">
    <w:name w:val="Balloon Text"/>
    <w:basedOn w:val="Normal"/>
    <w:semiHidden/>
    <w:rsid w:val="00007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13A"/>
    <w:rPr>
      <w:rFonts w:ascii="Georgia" w:eastAsia="Calibri" w:hAnsi="Georg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LMC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Erin Curtis</dc:creator>
  <cp:lastModifiedBy>Natasha Fogg</cp:lastModifiedBy>
  <cp:revision>3</cp:revision>
  <cp:lastPrinted>2014-07-11T16:02:00Z</cp:lastPrinted>
  <dcterms:created xsi:type="dcterms:W3CDTF">2021-06-07T15:38:00Z</dcterms:created>
  <dcterms:modified xsi:type="dcterms:W3CDTF">2021-06-15T14:08:00Z</dcterms:modified>
</cp:coreProperties>
</file>